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6BAF10C3" w:rsidR="0080156B" w:rsidRPr="00E7454A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  <w:proofErr w:type="spellStart"/>
      <w:r w:rsidRPr="00E7454A">
        <w:rPr>
          <w:rFonts w:ascii="Times New Roman" w:hAnsi="Times New Roman"/>
          <w:i/>
          <w:sz w:val="20"/>
          <w:szCs w:val="20"/>
        </w:rPr>
        <w:t>Príloha</w:t>
      </w:r>
      <w:proofErr w:type="spellEnd"/>
      <w:r w:rsidRPr="00E7454A">
        <w:rPr>
          <w:rFonts w:ascii="Times New Roman" w:hAnsi="Times New Roman"/>
          <w:i/>
          <w:sz w:val="20"/>
          <w:szCs w:val="20"/>
        </w:rPr>
        <w:t xml:space="preserve"> č. 2</w:t>
      </w:r>
      <w:r w:rsidR="009546D0" w:rsidRPr="00E7454A">
        <w:rPr>
          <w:rFonts w:ascii="Times New Roman" w:hAnsi="Times New Roman"/>
          <w:i/>
          <w:sz w:val="20"/>
          <w:szCs w:val="20"/>
        </w:rPr>
        <w:t>3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32FFE478" w:rsidR="0080156B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>RO pre OP EVS</w:t>
      </w:r>
    </w:p>
    <w:p w14:paraId="6F7F3720" w14:textId="77777777" w:rsidR="00A6050B" w:rsidRDefault="00F13DA6" w:rsidP="00A6050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A6050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F13DA6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49B0D37A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535434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A6050B" w:rsidRPr="00B92051" w14:paraId="1353DEA8" w14:textId="77777777" w:rsidTr="00502AA6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AD91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0BFD668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RO pre OP EVS: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A6050B" w:rsidRPr="00B92051" w14:paraId="4B5C9625" w14:textId="77777777" w:rsidTr="00502AA6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139185B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0C25C5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2BD41363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9F8F9E9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1F982BC6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B422C68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01F8893F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6B5E5EB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1B6C47D4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4AE7FE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56E818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072DD96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40C487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3C1E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464DF839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1ABAA7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1B6A11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3F27707F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387488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8DB465E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55881BA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71384A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2D44C8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0DC55727" w14:textId="77777777" w:rsidR="00503B95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04E1D023" w14:textId="23064235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7C6C1375" w14:textId="77777777" w:rsidR="00B94777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66AD2F55" w14:textId="77777777" w:rsidR="00503B95" w:rsidRPr="00B92051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503B95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EEEC7" w14:textId="77777777" w:rsidR="00F13DA6" w:rsidRDefault="00F13DA6">
      <w:r>
        <w:separator/>
      </w:r>
    </w:p>
    <w:p w14:paraId="005B2EB9" w14:textId="77777777" w:rsidR="00F13DA6" w:rsidRDefault="00F13DA6"/>
  </w:endnote>
  <w:endnote w:type="continuationSeparator" w:id="0">
    <w:p w14:paraId="6528F133" w14:textId="77777777" w:rsidR="00F13DA6" w:rsidRDefault="00F13DA6">
      <w:r>
        <w:continuationSeparator/>
      </w:r>
    </w:p>
    <w:p w14:paraId="6EBA26B6" w14:textId="77777777" w:rsidR="00F13DA6" w:rsidRDefault="00F13DA6"/>
  </w:endnote>
  <w:endnote w:type="continuationNotice" w:id="1">
    <w:p w14:paraId="2BD2D9D9" w14:textId="77777777" w:rsidR="00F13DA6" w:rsidRDefault="00F13D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5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D097" w14:textId="77777777" w:rsidR="00B4749C" w:rsidRDefault="00B4749C" w:rsidP="00B4749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1DB18DF" w14:textId="670592D8" w:rsidR="00B4749C" w:rsidRPr="00B4749C" w:rsidRDefault="00BA11BA" w:rsidP="00BA11BA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4668A3">
      <w:rPr>
        <w:i/>
        <w:sz w:val="20"/>
        <w:szCs w:val="20"/>
      </w:rPr>
      <w:t>12</w:t>
    </w:r>
    <w:r w:rsidR="00DF1E81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4668A3">
      <w:rPr>
        <w:i/>
        <w:sz w:val="20"/>
        <w:szCs w:val="20"/>
      </w:rPr>
      <w:t>12</w:t>
    </w:r>
    <w:r w:rsidR="00DF1E81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17631" w14:textId="77777777" w:rsidR="00F13DA6" w:rsidRDefault="00F13DA6">
      <w:r>
        <w:separator/>
      </w:r>
    </w:p>
    <w:p w14:paraId="13E005FA" w14:textId="77777777" w:rsidR="00F13DA6" w:rsidRDefault="00F13DA6"/>
  </w:footnote>
  <w:footnote w:type="continuationSeparator" w:id="0">
    <w:p w14:paraId="2A2D8CBF" w14:textId="77777777" w:rsidR="00F13DA6" w:rsidRDefault="00F13DA6">
      <w:r>
        <w:continuationSeparator/>
      </w:r>
    </w:p>
    <w:p w14:paraId="307D3FA6" w14:textId="77777777" w:rsidR="00F13DA6" w:rsidRDefault="00F13DA6"/>
  </w:footnote>
  <w:footnote w:type="continuationNotice" w:id="1">
    <w:p w14:paraId="193728E8" w14:textId="77777777" w:rsidR="00F13DA6" w:rsidRDefault="00F13DA6"/>
  </w:footnote>
  <w:footnote w:id="2">
    <w:p w14:paraId="6198A177" w14:textId="77777777" w:rsidR="00A6050B" w:rsidRPr="00131CFB" w:rsidRDefault="00A6050B" w:rsidP="00A6050B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377731FD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72C595FE" w14:textId="5BDF4EBF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535434">
        <w:rPr>
          <w:rFonts w:ascii="Times New Roman" w:hAnsi="Times New Roman"/>
        </w:rPr>
        <w:t>8</w:t>
      </w:r>
      <w:r w:rsidR="00535434"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21181E5F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3551E7F9" w14:textId="77777777" w:rsidR="00A6050B" w:rsidRPr="00131CFB" w:rsidRDefault="00A6050B" w:rsidP="00A6050B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223CFD8C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18D79F48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2AA8A" w14:textId="3608E1A5" w:rsidR="00503B95" w:rsidRDefault="00503B95" w:rsidP="00503B95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3C0A" w14:textId="31C6E340" w:rsidR="00503B95" w:rsidRDefault="00503B95" w:rsidP="00503B9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2E2B2D0E" wp14:editId="53384BF5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6A58D" w14:textId="77777777" w:rsidR="00503B95" w:rsidRPr="0020152D" w:rsidRDefault="00503B95">
    <w:pPr>
      <w:pStyle w:val="Hlavika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52D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00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8A3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3B95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434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04A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741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050B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4749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11BA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C8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002B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1E81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A1A"/>
    <w:rsid w:val="00E61D44"/>
    <w:rsid w:val="00E646A6"/>
    <w:rsid w:val="00E6519F"/>
    <w:rsid w:val="00E65A60"/>
    <w:rsid w:val="00E66B2F"/>
    <w:rsid w:val="00E70644"/>
    <w:rsid w:val="00E728B7"/>
    <w:rsid w:val="00E72920"/>
    <w:rsid w:val="00E7454A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3DA6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81081AA5-4B9F-455E-8B86-F99EC951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297B2-507A-48F5-9CFA-CD8C73638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911CA5-DAA1-4456-904D-CDC7BB4A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4</cp:revision>
  <cp:lastPrinted>2006-02-10T13:19:00Z</cp:lastPrinted>
  <dcterms:created xsi:type="dcterms:W3CDTF">2016-05-05T06:23:00Z</dcterms:created>
  <dcterms:modified xsi:type="dcterms:W3CDTF">2016-05-11T12:52:00Z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